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9CD6C" w14:textId="12B8B23E" w:rsidR="007635B8" w:rsidRPr="00062416" w:rsidRDefault="00220777" w:rsidP="00763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Taal</w:t>
      </w:r>
      <w:r w:rsidR="007635B8" w:rsidRPr="00062416">
        <w:t xml:space="preserve">: </w:t>
      </w:r>
      <w:r w:rsidR="00B440D3" w:rsidRPr="00FC4C94">
        <w:rPr>
          <w:b/>
        </w:rPr>
        <w:t>Roemeens</w:t>
      </w:r>
      <w:r w:rsidR="00011E0A" w:rsidRPr="00062416">
        <w:tab/>
      </w:r>
      <w:r w:rsidR="00A2265A" w:rsidRPr="00A2265A">
        <w:t>Vertaling info_aanmelden_Nederlands</w:t>
      </w:r>
    </w:p>
    <w:p w14:paraId="37AA8CA4" w14:textId="277601E2" w:rsidR="007635B8" w:rsidRPr="00062416" w:rsidRDefault="007635B8" w:rsidP="007635B8">
      <w:pPr>
        <w:rPr>
          <w:b/>
          <w:bCs/>
        </w:rPr>
      </w:pPr>
    </w:p>
    <w:p w14:paraId="7532F41E" w14:textId="77777777" w:rsidR="007635B8" w:rsidRPr="00062416" w:rsidRDefault="007635B8" w:rsidP="007635B8">
      <w:pPr>
        <w:rPr>
          <w:b/>
          <w:bCs/>
        </w:rPr>
      </w:pPr>
    </w:p>
    <w:p w14:paraId="24E23257" w14:textId="38A00FD4" w:rsidR="007635B8" w:rsidRPr="00062416" w:rsidRDefault="0075276F" w:rsidP="007635B8">
      <w:pPr>
        <w:rPr>
          <w:b/>
          <w:bCs/>
        </w:rPr>
      </w:pPr>
      <w:r>
        <w:rPr>
          <w:b/>
          <w:bCs/>
        </w:rPr>
        <w:t xml:space="preserve">Cererea de </w:t>
      </w:r>
      <w:bookmarkStart w:id="0" w:name="_Hlk63264048"/>
      <w:r w:rsidR="001D2880">
        <w:rPr>
          <w:b/>
          <w:bCs/>
        </w:rPr>
        <w:t>î</w:t>
      </w:r>
      <w:bookmarkEnd w:id="0"/>
      <w:r w:rsidR="001D2880">
        <w:rPr>
          <w:b/>
          <w:bCs/>
        </w:rPr>
        <w:t>nscriere</w:t>
      </w:r>
      <w:r w:rsidR="00062416">
        <w:rPr>
          <w:b/>
          <w:bCs/>
        </w:rPr>
        <w:t xml:space="preserve"> </w:t>
      </w:r>
      <w:r w:rsidR="001D2880">
        <w:rPr>
          <w:b/>
          <w:bCs/>
        </w:rPr>
        <w:t>î</w:t>
      </w:r>
      <w:r w:rsidR="00062416">
        <w:rPr>
          <w:b/>
          <w:bCs/>
        </w:rPr>
        <w:t xml:space="preserve">n primul an </w:t>
      </w:r>
      <w:r w:rsidR="00A81884">
        <w:rPr>
          <w:b/>
          <w:bCs/>
        </w:rPr>
        <w:t>școlar</w:t>
      </w:r>
      <w:r w:rsidR="00062416">
        <w:rPr>
          <w:b/>
          <w:bCs/>
        </w:rPr>
        <w:t xml:space="preserve"> al ciclului secundar</w:t>
      </w:r>
    </w:p>
    <w:p w14:paraId="485707FA" w14:textId="77777777" w:rsidR="007635B8" w:rsidRPr="00062416" w:rsidRDefault="007635B8"/>
    <w:p w14:paraId="30C5E2BE" w14:textId="1BBB0820" w:rsidR="008F585D" w:rsidRPr="00062416" w:rsidRDefault="00062416">
      <w:r>
        <w:t xml:space="preserve">Anul </w:t>
      </w:r>
      <w:r w:rsidR="00A81884">
        <w:t>următor</w:t>
      </w:r>
      <w:r>
        <w:t xml:space="preserve"> copilul </w:t>
      </w:r>
      <w:r w:rsidR="00A81884">
        <w:t>dumneavoastr</w:t>
      </w:r>
      <w:bookmarkStart w:id="1" w:name="_Hlk63264166"/>
      <w:r w:rsidR="00A81884">
        <w:t>ă</w:t>
      </w:r>
      <w:bookmarkEnd w:id="1"/>
      <w:r>
        <w:t xml:space="preserve"> va trece </w:t>
      </w:r>
      <w:r w:rsidR="001D2880" w:rsidRPr="001D2880">
        <w:t>în</w:t>
      </w:r>
      <w:r>
        <w:t xml:space="preserve"> ciclul </w:t>
      </w:r>
      <w:r w:rsidR="00A81884">
        <w:t>școlar</w:t>
      </w:r>
      <w:r w:rsidR="003C48C0">
        <w:t xml:space="preserve"> </w:t>
      </w:r>
      <w:r>
        <w:t>secundar</w:t>
      </w:r>
      <w:r w:rsidR="008F585D" w:rsidRPr="00062416">
        <w:t xml:space="preserve">. </w:t>
      </w:r>
    </w:p>
    <w:p w14:paraId="329851E4" w14:textId="77777777" w:rsidR="008F585D" w:rsidRPr="00062416" w:rsidRDefault="008F585D"/>
    <w:p w14:paraId="188A5A84" w14:textId="2CA6FE3C" w:rsidR="008F585D" w:rsidRPr="00062416" w:rsidRDefault="001924E1">
      <w:r>
        <w:t>In regiunea Gent exist</w:t>
      </w:r>
      <w:r w:rsidR="001D2880">
        <w:t>ă</w:t>
      </w:r>
      <w:r>
        <w:t xml:space="preserve"> o </w:t>
      </w:r>
      <w:r w:rsidR="00A81884">
        <w:t>rețea</w:t>
      </w:r>
      <w:r>
        <w:t xml:space="preserve"> </w:t>
      </w:r>
      <w:r w:rsidR="003C48C0">
        <w:t>foarte larg</w:t>
      </w:r>
      <w:r w:rsidR="001D2880">
        <w:t>ă</w:t>
      </w:r>
      <w:r w:rsidR="003C48C0">
        <w:t xml:space="preserve"> de </w:t>
      </w:r>
      <w:r w:rsidR="00A81884">
        <w:t>unități</w:t>
      </w:r>
      <w:r w:rsidR="003C48C0">
        <w:t xml:space="preserve"> </w:t>
      </w:r>
      <w:r w:rsidR="00A81884">
        <w:t>școlare</w:t>
      </w:r>
      <w:r>
        <w:t xml:space="preserve">. </w:t>
      </w:r>
    </w:p>
    <w:p w14:paraId="0EBF46C2" w14:textId="77777777" w:rsidR="008F585D" w:rsidRPr="00062416" w:rsidRDefault="008F585D"/>
    <w:p w14:paraId="5B0A3AEB" w14:textId="0974E8F6" w:rsidR="008F585D" w:rsidRPr="00062416" w:rsidRDefault="003C48C0" w:rsidP="008F585D">
      <w:pPr>
        <w:tabs>
          <w:tab w:val="left" w:pos="5832"/>
        </w:tabs>
      </w:pPr>
      <w:r>
        <w:t xml:space="preserve">De aceea </w:t>
      </w:r>
      <w:r w:rsidR="001D2880">
        <w:t>trimiteți</w:t>
      </w:r>
      <w:r w:rsidR="0075276F">
        <w:t xml:space="preserve"> cererea de </w:t>
      </w:r>
      <w:r w:rsidR="001D2880">
        <w:t>înscriere</w:t>
      </w:r>
      <w:r w:rsidR="0075276F">
        <w:t xml:space="preserve"> pentr</w:t>
      </w:r>
      <w:r>
        <w:t>u a v</w:t>
      </w:r>
      <w:r w:rsidR="001D2880">
        <w:t>ă</w:t>
      </w:r>
      <w:r>
        <w:t xml:space="preserve"> face cunoscute </w:t>
      </w:r>
      <w:bookmarkStart w:id="2" w:name="_Hlk63264536"/>
      <w:r w:rsidR="00A81884">
        <w:t>ș</w:t>
      </w:r>
      <w:bookmarkEnd w:id="2"/>
      <w:r w:rsidR="00A81884">
        <w:t>coli</w:t>
      </w:r>
      <w:r w:rsidR="006D1658">
        <w:t>le preferate</w:t>
      </w:r>
      <w:r w:rsidR="00313092">
        <w:t>.</w:t>
      </w:r>
      <w:r w:rsidR="008F585D" w:rsidRPr="00062416">
        <w:t xml:space="preserve"> </w:t>
      </w:r>
      <w:r w:rsidR="008F585D" w:rsidRPr="00062416">
        <w:tab/>
      </w:r>
    </w:p>
    <w:p w14:paraId="32833D49" w14:textId="77777777" w:rsidR="008F585D" w:rsidRPr="00062416" w:rsidRDefault="008F585D" w:rsidP="008F585D">
      <w:pPr>
        <w:tabs>
          <w:tab w:val="left" w:pos="5832"/>
        </w:tabs>
      </w:pPr>
    </w:p>
    <w:p w14:paraId="6FD2F348" w14:textId="1941594E" w:rsidR="008F585D" w:rsidRPr="00062416" w:rsidRDefault="00CF3456" w:rsidP="008F585D">
      <w:pPr>
        <w:tabs>
          <w:tab w:val="left" w:pos="5832"/>
        </w:tabs>
      </w:pPr>
      <w:r>
        <w:t xml:space="preserve">Cererea de </w:t>
      </w:r>
      <w:r w:rsidR="00A81884">
        <w:t>înscriere</w:t>
      </w:r>
      <w:r>
        <w:t xml:space="preserve"> se face numai </w:t>
      </w:r>
      <w:r w:rsidR="001D2880">
        <w:t>într-o</w:t>
      </w:r>
      <w:r w:rsidR="00313092">
        <w:t xml:space="preserve"> </w:t>
      </w:r>
      <w:r w:rsidR="001D2880">
        <w:t xml:space="preserve">anumită </w:t>
      </w:r>
      <w:r>
        <w:t>perioad</w:t>
      </w:r>
      <w:r w:rsidR="001D2880">
        <w:t>ă</w:t>
      </w:r>
      <w:r w:rsidR="006D1658" w:rsidRPr="006D1658">
        <w:t xml:space="preserve"> </w:t>
      </w:r>
      <w:r w:rsidR="006D1658">
        <w:t>și numai</w:t>
      </w:r>
      <w:r w:rsidR="006D1658" w:rsidRPr="006D1658">
        <w:t xml:space="preserve"> </w:t>
      </w:r>
      <w:r w:rsidR="006D1658" w:rsidRPr="00062416">
        <w:t>online</w:t>
      </w:r>
      <w:r>
        <w:t>.</w:t>
      </w:r>
      <w:r w:rsidR="008F585D" w:rsidRPr="00062416">
        <w:t xml:space="preserve"> </w:t>
      </w:r>
    </w:p>
    <w:p w14:paraId="0ACC023A" w14:textId="77777777" w:rsidR="008F585D" w:rsidRPr="00062416" w:rsidRDefault="008F585D" w:rsidP="008F585D">
      <w:pPr>
        <w:tabs>
          <w:tab w:val="left" w:pos="5832"/>
        </w:tabs>
      </w:pPr>
    </w:p>
    <w:p w14:paraId="4F7E224B" w14:textId="41155241" w:rsidR="008F585D" w:rsidRPr="00062416" w:rsidRDefault="003C48C0" w:rsidP="008F585D">
      <w:pPr>
        <w:tabs>
          <w:tab w:val="left" w:pos="5832"/>
        </w:tabs>
      </w:pPr>
      <w:r>
        <w:t xml:space="preserve">Cererea de </w:t>
      </w:r>
      <w:r w:rsidR="00A81884">
        <w:t>înscriere</w:t>
      </w:r>
      <w:r>
        <w:t xml:space="preserve"> se poate face </w:t>
      </w:r>
      <w:r w:rsidR="00A81884">
        <w:t>începând</w:t>
      </w:r>
      <w:r>
        <w:t xml:space="preserve"> cu data de </w:t>
      </w:r>
      <w:r w:rsidR="00CD7C5F" w:rsidRPr="00062416">
        <w:t>2</w:t>
      </w:r>
      <w:r w:rsidR="002F725A">
        <w:t>5</w:t>
      </w:r>
      <w:r w:rsidR="00CD7C5F" w:rsidRPr="00062416">
        <w:t xml:space="preserve"> ma</w:t>
      </w:r>
      <w:r>
        <w:t>rtie</w:t>
      </w:r>
      <w:r w:rsidR="00872651">
        <w:t xml:space="preserve"> (9 a.m.)</w:t>
      </w:r>
      <w:r>
        <w:t xml:space="preserve"> p</w:t>
      </w:r>
      <w:r w:rsidR="00DB6598">
        <w:t>â</w:t>
      </w:r>
      <w:r>
        <w:t>n</w:t>
      </w:r>
      <w:r w:rsidR="001D2880">
        <w:t>ă</w:t>
      </w:r>
      <w:r>
        <w:t xml:space="preserve"> inclusiv pe data de </w:t>
      </w:r>
      <w:r w:rsidR="002F725A">
        <w:t>19</w:t>
      </w:r>
      <w:r w:rsidR="00CD7C5F" w:rsidRPr="00062416">
        <w:t xml:space="preserve"> april</w:t>
      </w:r>
      <w:r>
        <w:t>ie</w:t>
      </w:r>
      <w:r w:rsidR="00872651">
        <w:t xml:space="preserve"> </w:t>
      </w:r>
      <w:r w:rsidR="00557559">
        <w:t xml:space="preserve">(16:00) </w:t>
      </w:r>
      <w:r w:rsidR="00872651">
        <w:t>202</w:t>
      </w:r>
      <w:r w:rsidR="002F725A">
        <w:t>4</w:t>
      </w:r>
      <w:r w:rsidR="00872651">
        <w:t>.</w:t>
      </w:r>
    </w:p>
    <w:p w14:paraId="34F66C11" w14:textId="77777777" w:rsidR="008F585D" w:rsidRPr="00062416" w:rsidRDefault="008F585D"/>
    <w:p w14:paraId="6C9C9354" w14:textId="7535B3B1" w:rsidR="00CD7C5F" w:rsidRPr="00062416" w:rsidRDefault="003C48C0">
      <w:r>
        <w:t>In ce zi sau ora v</w:t>
      </w:r>
      <w:r w:rsidR="00DB6598">
        <w:t xml:space="preserve">eți </w:t>
      </w:r>
      <w:r>
        <w:t xml:space="preserve"> </w:t>
      </w:r>
      <w:r w:rsidR="00A81884">
        <w:t>face</w:t>
      </w:r>
      <w:r>
        <w:t xml:space="preserve"> cererea de </w:t>
      </w:r>
      <w:r w:rsidR="00A81884">
        <w:t>înscriere</w:t>
      </w:r>
      <w:r>
        <w:t xml:space="preserve"> nu are importan</w:t>
      </w:r>
      <w:r w:rsidR="00DB230A">
        <w:t>ț</w:t>
      </w:r>
      <w:r w:rsidR="001D2880">
        <w:t>ă</w:t>
      </w:r>
      <w:r>
        <w:t xml:space="preserve">, </w:t>
      </w:r>
      <w:r w:rsidR="00A81884">
        <w:t>atât</w:t>
      </w:r>
      <w:r>
        <w:t xml:space="preserve"> timp c</w:t>
      </w:r>
      <w:r w:rsidR="00DB6598">
        <w:t>â</w:t>
      </w:r>
      <w:r>
        <w:t xml:space="preserve">t se face in </w:t>
      </w:r>
      <w:r w:rsidR="00A81884">
        <w:t>această</w:t>
      </w:r>
      <w:r>
        <w:t xml:space="preserve"> perioad</w:t>
      </w:r>
      <w:r w:rsidR="001D2880">
        <w:t>ă</w:t>
      </w:r>
      <w:r>
        <w:t xml:space="preserve">. </w:t>
      </w:r>
      <w:r w:rsidR="00CD7C5F" w:rsidRPr="00062416">
        <w:t xml:space="preserve"> </w:t>
      </w:r>
    </w:p>
    <w:p w14:paraId="4DCCDE79" w14:textId="77777777" w:rsidR="00CD7C5F" w:rsidRPr="00062416" w:rsidRDefault="00CD7C5F"/>
    <w:p w14:paraId="477FA398" w14:textId="38F66DEE" w:rsidR="00CD7C5F" w:rsidRPr="00062416" w:rsidRDefault="003C48C0">
      <w:r>
        <w:t>Nu exist</w:t>
      </w:r>
      <w:r w:rsidR="001D2880">
        <w:t>ă</w:t>
      </w:r>
      <w:r>
        <w:t xml:space="preserve"> o limit</w:t>
      </w:r>
      <w:r w:rsidR="001D2880">
        <w:t>ă</w:t>
      </w:r>
      <w:r>
        <w:t xml:space="preserve"> a </w:t>
      </w:r>
      <w:r w:rsidR="00A81884">
        <w:t>numărului</w:t>
      </w:r>
      <w:r>
        <w:t xml:space="preserve"> de </w:t>
      </w:r>
      <w:r w:rsidR="00DB230A">
        <w:t xml:space="preserve">școli </w:t>
      </w:r>
      <w:r>
        <w:t xml:space="preserve">pe care le </w:t>
      </w:r>
      <w:r w:rsidR="00A81884">
        <w:t>puteți</w:t>
      </w:r>
      <w:r>
        <w:t xml:space="preserve"> indica. </w:t>
      </w:r>
    </w:p>
    <w:p w14:paraId="06B3DDAE" w14:textId="77777777" w:rsidR="00CD7C5F" w:rsidRPr="00062416" w:rsidRDefault="00CD7C5F"/>
    <w:p w14:paraId="3D4C1F6C" w14:textId="7664949F" w:rsidR="00CD7C5F" w:rsidRPr="00062416" w:rsidRDefault="003C48C0">
      <w:r>
        <w:t xml:space="preserve">Deci </w:t>
      </w:r>
      <w:r w:rsidR="00A81884">
        <w:t>indicați</w:t>
      </w:r>
      <w:r>
        <w:t xml:space="preserve"> cu </w:t>
      </w:r>
      <w:r w:rsidR="00A81884">
        <w:t>siguranț</w:t>
      </w:r>
      <w:r w:rsidR="001D2880">
        <w:t>ă</w:t>
      </w:r>
      <w:r>
        <w:t xml:space="preserve"> </w:t>
      </w:r>
      <w:r w:rsidR="001D2880">
        <w:t>preferinț</w:t>
      </w:r>
      <w:r w:rsidR="005E54AA">
        <w:t>e</w:t>
      </w:r>
      <w:r w:rsidR="00313092">
        <w:t xml:space="preserve"> pentru </w:t>
      </w:r>
      <w:r w:rsidR="001D2880">
        <w:t>un număr mai mare de</w:t>
      </w:r>
      <w:r>
        <w:t xml:space="preserve"> </w:t>
      </w:r>
      <w:r w:rsidR="005E54AA">
        <w:t>ș</w:t>
      </w:r>
      <w:r>
        <w:t xml:space="preserve">coli. </w:t>
      </w:r>
      <w:r w:rsidR="00CD7C5F" w:rsidRPr="00062416">
        <w:t xml:space="preserve"> </w:t>
      </w:r>
    </w:p>
    <w:p w14:paraId="2C5E4974" w14:textId="77777777" w:rsidR="00CD7C5F" w:rsidRPr="00062416" w:rsidRDefault="00CD7C5F"/>
    <w:p w14:paraId="3834AB1A" w14:textId="5E823C6A" w:rsidR="008F585D" w:rsidRPr="00062416" w:rsidRDefault="003C48C0">
      <w:r>
        <w:t xml:space="preserve">Rezultatul </w:t>
      </w:r>
      <w:r w:rsidR="00A81884">
        <w:t>îl</w:t>
      </w:r>
      <w:r>
        <w:t xml:space="preserve"> </w:t>
      </w:r>
      <w:r w:rsidR="00A81884">
        <w:t>primiți</w:t>
      </w:r>
      <w:r>
        <w:t xml:space="preserve"> pe </w:t>
      </w:r>
      <w:r w:rsidR="00557559">
        <w:t>1</w:t>
      </w:r>
      <w:r w:rsidR="002F725A">
        <w:t>3</w:t>
      </w:r>
      <w:r w:rsidR="00CD7C5F" w:rsidRPr="00062416">
        <w:t xml:space="preserve"> m</w:t>
      </w:r>
      <w:r>
        <w:t>a</w:t>
      </w:r>
      <w:r w:rsidR="00CD7C5F" w:rsidRPr="00062416">
        <w:t>i</w:t>
      </w:r>
      <w:r w:rsidR="00557559">
        <w:t xml:space="preserve"> 202</w:t>
      </w:r>
      <w:r w:rsidR="002F725A">
        <w:t>4</w:t>
      </w:r>
      <w:r w:rsidR="00CD7C5F" w:rsidRPr="00062416">
        <w:t xml:space="preserve">. </w:t>
      </w:r>
    </w:p>
    <w:p w14:paraId="5794D49E" w14:textId="77777777" w:rsidR="00CD7C5F" w:rsidRPr="00062416" w:rsidRDefault="00CD7C5F"/>
    <w:p w14:paraId="03AD98E1" w14:textId="588C1EA8" w:rsidR="00CD7C5F" w:rsidRPr="00062416" w:rsidRDefault="003C48C0">
      <w:r>
        <w:t>Mult succes</w:t>
      </w:r>
      <w:r w:rsidR="00CD7C5F" w:rsidRPr="00062416">
        <w:t>!</w:t>
      </w:r>
    </w:p>
    <w:p w14:paraId="35CE9D4C" w14:textId="77777777" w:rsidR="008F585D" w:rsidRPr="00062416" w:rsidRDefault="008F585D"/>
    <w:p w14:paraId="527530DE" w14:textId="77777777" w:rsidR="008F585D" w:rsidRDefault="008F585D"/>
    <w:p w14:paraId="1F1D8682" w14:textId="77777777" w:rsidR="002F1D38" w:rsidRPr="002F1D38" w:rsidRDefault="002F1D38" w:rsidP="002F1D38"/>
    <w:p w14:paraId="73B13590" w14:textId="77777777" w:rsidR="002F1D38" w:rsidRPr="002F1D38" w:rsidRDefault="002F1D38" w:rsidP="002F1D38"/>
    <w:p w14:paraId="4EE04FA2" w14:textId="0E5BCE4D" w:rsidR="002F1D38" w:rsidRPr="002F1D38" w:rsidRDefault="002F1D38" w:rsidP="002F1D38">
      <w:pPr>
        <w:tabs>
          <w:tab w:val="left" w:pos="3012"/>
        </w:tabs>
      </w:pPr>
      <w:r>
        <w:tab/>
      </w:r>
    </w:p>
    <w:sectPr w:rsidR="002F1D38" w:rsidRPr="002F1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8EFBE" w14:textId="77777777" w:rsidR="009B57E6" w:rsidRDefault="009B57E6" w:rsidP="00CD7C5F">
      <w:pPr>
        <w:spacing w:after="0" w:line="240" w:lineRule="auto"/>
      </w:pPr>
      <w:r>
        <w:separator/>
      </w:r>
    </w:p>
  </w:endnote>
  <w:endnote w:type="continuationSeparator" w:id="0">
    <w:p w14:paraId="41AC2C14" w14:textId="77777777" w:rsidR="009B57E6" w:rsidRDefault="009B57E6" w:rsidP="00CD7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A724D" w14:textId="77777777" w:rsidR="009B57E6" w:rsidRDefault="009B57E6" w:rsidP="00CD7C5F">
      <w:pPr>
        <w:spacing w:after="0" w:line="240" w:lineRule="auto"/>
      </w:pPr>
      <w:r>
        <w:separator/>
      </w:r>
    </w:p>
  </w:footnote>
  <w:footnote w:type="continuationSeparator" w:id="0">
    <w:p w14:paraId="3B1883CC" w14:textId="77777777" w:rsidR="009B57E6" w:rsidRDefault="009B57E6" w:rsidP="00CD7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85D"/>
    <w:rsid w:val="00004E18"/>
    <w:rsid w:val="00011E0A"/>
    <w:rsid w:val="00062416"/>
    <w:rsid w:val="0010526F"/>
    <w:rsid w:val="00127B55"/>
    <w:rsid w:val="001924E1"/>
    <w:rsid w:val="001D2880"/>
    <w:rsid w:val="00202890"/>
    <w:rsid w:val="00220777"/>
    <w:rsid w:val="0024668B"/>
    <w:rsid w:val="00283763"/>
    <w:rsid w:val="002F1D38"/>
    <w:rsid w:val="002F725A"/>
    <w:rsid w:val="00305DB6"/>
    <w:rsid w:val="00313092"/>
    <w:rsid w:val="00350A6C"/>
    <w:rsid w:val="0037767F"/>
    <w:rsid w:val="00393588"/>
    <w:rsid w:val="003C48C0"/>
    <w:rsid w:val="004176C2"/>
    <w:rsid w:val="00460458"/>
    <w:rsid w:val="005305C5"/>
    <w:rsid w:val="00557559"/>
    <w:rsid w:val="005E54AA"/>
    <w:rsid w:val="005F430F"/>
    <w:rsid w:val="006A652B"/>
    <w:rsid w:val="006D1658"/>
    <w:rsid w:val="0075276F"/>
    <w:rsid w:val="007635B8"/>
    <w:rsid w:val="00872651"/>
    <w:rsid w:val="008745BD"/>
    <w:rsid w:val="008F585D"/>
    <w:rsid w:val="009B57E6"/>
    <w:rsid w:val="00A2265A"/>
    <w:rsid w:val="00A81884"/>
    <w:rsid w:val="00B440D3"/>
    <w:rsid w:val="00BD1A6E"/>
    <w:rsid w:val="00C8227E"/>
    <w:rsid w:val="00CA11E4"/>
    <w:rsid w:val="00CD7C5F"/>
    <w:rsid w:val="00CF3456"/>
    <w:rsid w:val="00D514DB"/>
    <w:rsid w:val="00D547C8"/>
    <w:rsid w:val="00D900DD"/>
    <w:rsid w:val="00DB230A"/>
    <w:rsid w:val="00DB6598"/>
    <w:rsid w:val="00E60B46"/>
    <w:rsid w:val="00EF610B"/>
    <w:rsid w:val="00F05716"/>
    <w:rsid w:val="00F34895"/>
    <w:rsid w:val="00F86E69"/>
    <w:rsid w:val="00F8744A"/>
    <w:rsid w:val="00FA306C"/>
    <w:rsid w:val="00FC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A9BC8"/>
  <w15:docId w15:val="{59681809-D766-440D-A01E-4CA8521D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ro-RO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D7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7C5F"/>
    <w:rPr>
      <w:rFonts w:ascii="Segoe UI" w:hAnsi="Segoe UI" w:cs="Segoe UI"/>
      <w:sz w:val="18"/>
      <w:szCs w:val="18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22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20777"/>
    <w:rPr>
      <w:lang w:val="ro-RO"/>
    </w:rPr>
  </w:style>
  <w:style w:type="paragraph" w:styleId="Voettekst">
    <w:name w:val="footer"/>
    <w:basedOn w:val="Standaard"/>
    <w:link w:val="VoettekstChar"/>
    <w:uiPriority w:val="99"/>
    <w:unhideWhenUsed/>
    <w:rsid w:val="0022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20777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5F910FC2E8544A9EBD8B6FEBC9240" ma:contentTypeVersion="29" ma:contentTypeDescription="Een nieuw document maken." ma:contentTypeScope="" ma:versionID="10731f301cd4969c7b89f43e454a8e26">
  <xsd:schema xmlns:xsd="http://www.w3.org/2001/XMLSchema" xmlns:xs="http://www.w3.org/2001/XMLSchema" xmlns:p="http://schemas.microsoft.com/office/2006/metadata/properties" xmlns:ns2="66e1b5dc-9473-4a85-b6aa-4c2bc725894f" xmlns:ns3="0e209c18-1af9-4bd8-9d98-92fb4771c006" xmlns:ns4="9a9ec0f0-7796-43d0-ac1f-4c8c46ee0bd1" targetNamespace="http://schemas.microsoft.com/office/2006/metadata/properties" ma:root="true" ma:fieldsID="65a5d8a994d1cacc0a27cbf917a21cce" ns2:_="" ns3:_="" ns4:_="">
    <xsd:import namespace="66e1b5dc-9473-4a85-b6aa-4c2bc725894f"/>
    <xsd:import namespace="0e209c18-1af9-4bd8-9d98-92fb4771c006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1b5dc-9473-4a85-b6aa-4c2bc7258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09c18-1af9-4bd8-9d98-92fb4771c0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776f0d1-127d-425e-89d4-cca2e6c372cb}" ma:internalName="TaxCatchAll" ma:showField="CatchAllData" ma:web="0e209c18-1af9-4bd8-9d98-92fb4771c0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e1b5dc-9473-4a85-b6aa-4c2bc725894f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09ABC2-1F04-4381-A05A-3A5FA8E31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e1b5dc-9473-4a85-b6aa-4c2bc725894f"/>
    <ds:schemaRef ds:uri="0e209c18-1af9-4bd8-9d98-92fb4771c006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4506DA-6791-4496-B047-0B3E65AD1340}">
  <ds:schemaRefs>
    <ds:schemaRef ds:uri="http://schemas.microsoft.com/office/2006/metadata/properties"/>
    <ds:schemaRef ds:uri="http://schemas.microsoft.com/office/infopath/2007/PartnerControls"/>
    <ds:schemaRef ds:uri="66e1b5dc-9473-4a85-b6aa-4c2bc725894f"/>
    <ds:schemaRef ds:uri="9a9ec0f0-7796-43d0-ac1f-4c8c46ee0bd1"/>
  </ds:schemaRefs>
</ds:datastoreItem>
</file>

<file path=customXml/itemProps3.xml><?xml version="1.0" encoding="utf-8"?>
<ds:datastoreItem xmlns:ds="http://schemas.openxmlformats.org/officeDocument/2006/customXml" ds:itemID="{B30A5B7C-115E-406C-AB50-4E842DD2C6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Haesaert Maarten</dc:creator>
  <cp:keywords/>
  <dc:description/>
  <cp:lastModifiedBy>Haesaert Maarten</cp:lastModifiedBy>
  <cp:revision>8</cp:revision>
  <dcterms:created xsi:type="dcterms:W3CDTF">2022-01-31T14:22:00Z</dcterms:created>
  <dcterms:modified xsi:type="dcterms:W3CDTF">2023-12-18T13:00:00Z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0x010100A535F910FC2E8544A9EBD8B6FEBC9240</vt:lpwstr>
  </property>
  <property fmtid="{D5CDD505-2E9C-101B-9397-08002B2CF9AE}" pid="3" name="MediaServiceImageTags">
    <vt:lpwstr/>
  </property>
</Properties>
</file>